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BFEB" w14:textId="77777777" w:rsidR="009726CA" w:rsidRDefault="00622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14:paraId="6DAF95ED" w14:textId="77777777" w:rsidR="009726CA" w:rsidRDefault="00622C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трудоустройство специалистов среднего звена</w:t>
      </w:r>
    </w:p>
    <w:p w14:paraId="0417932C" w14:textId="77777777" w:rsidR="009726CA" w:rsidRDefault="00622C10">
      <w:pPr>
        <w:tabs>
          <w:tab w:val="left" w:pos="58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_______________</w:t>
      </w:r>
      <w:r>
        <w:rPr>
          <w:rFonts w:ascii="Times New Roman" w:hAnsi="Times New Roman" w:cs="Times New Roman"/>
          <w:sz w:val="28"/>
          <w:szCs w:val="28"/>
        </w:rPr>
        <w:tab/>
        <w:t>«___» ______________ 20__ г.</w:t>
      </w:r>
    </w:p>
    <w:p w14:paraId="1775AC05" w14:textId="77777777" w:rsidR="009726CA" w:rsidRDefault="009726C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F0904C" w14:textId="77777777" w:rsidR="004B6AED" w:rsidRDefault="00622C10" w:rsidP="004B6AE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Государственное бюджетное профессиональное образовательное учреждение</w:t>
      </w:r>
    </w:p>
    <w:p w14:paraId="45FA33AB" w14:textId="12D10CBD" w:rsidR="004B6AED" w:rsidRDefault="004B6AED" w:rsidP="004B6AE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622C10">
        <w:rPr>
          <w:rFonts w:ascii="Times New Roman" w:hAnsi="Times New Roman" w:cs="Times New Roman"/>
          <w:sz w:val="28"/>
          <w:szCs w:val="28"/>
          <w:u w:val="single"/>
        </w:rPr>
        <w:t>«Донецкий</w:t>
      </w:r>
      <w:r w:rsidRPr="004B6A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колледж строительства и архитектуры»                       </w:t>
      </w:r>
      <w:r w:rsidRPr="004B6AE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с</w:t>
      </w:r>
    </w:p>
    <w:p w14:paraId="0E6136EE" w14:textId="77777777" w:rsidR="009726CA" w:rsidRDefault="00622C10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(наименование образовательного учреждения)</w:t>
      </w:r>
    </w:p>
    <w:p w14:paraId="01F0214E" w14:textId="6509BD5A" w:rsidR="009726CA" w:rsidRDefault="00622C10" w:rsidP="004B6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</w:t>
      </w:r>
      <w:r w:rsidRPr="004B6A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6AED" w:rsidRPr="004B6A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6AED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4B6AED" w:rsidRPr="004B6A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6AE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4B6AED" w:rsidRPr="004B6AED">
        <w:rPr>
          <w:rFonts w:ascii="Times New Roman" w:hAnsi="Times New Roman" w:cs="Times New Roman"/>
          <w:sz w:val="28"/>
          <w:szCs w:val="28"/>
          <w:u w:val="single"/>
        </w:rPr>
        <w:t>и.о. директора</w:t>
      </w:r>
      <w:r w:rsidR="00FC3C33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4B6AED" w:rsidRPr="004B6AED">
        <w:rPr>
          <w:rFonts w:ascii="Times New Roman" w:hAnsi="Times New Roman" w:cs="Times New Roman"/>
          <w:sz w:val="28"/>
          <w:szCs w:val="28"/>
          <w:u w:val="single"/>
        </w:rPr>
        <w:t xml:space="preserve"> Шаповаловой Л. А.</w:t>
      </w:r>
      <w:r w:rsidR="004B6AED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FC3C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6AED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4B6AED" w:rsidRPr="004B6AE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с</w:t>
      </w:r>
      <w:r w:rsidR="004B6AED" w:rsidRPr="004B6AE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14:paraId="743A5A4A" w14:textId="77777777" w:rsidR="009726CA" w:rsidRDefault="00622C10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(должность, фамилия, инициалы)</w:t>
      </w:r>
    </w:p>
    <w:p w14:paraId="7DA6C87C" w14:textId="77777777" w:rsidR="009726CA" w:rsidRDefault="00622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Устава</w:t>
      </w:r>
      <w:r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14:paraId="02663AB5" w14:textId="77777777" w:rsidR="009726CA" w:rsidRDefault="00622C1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(действующего на основании)</w:t>
      </w:r>
    </w:p>
    <w:p w14:paraId="26E6D665" w14:textId="77777777" w:rsidR="009726CA" w:rsidRDefault="009726C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Cs w:val="28"/>
        </w:rPr>
      </w:pPr>
    </w:p>
    <w:p w14:paraId="00BBB3B8" w14:textId="77777777" w:rsidR="009726CA" w:rsidRDefault="00622C10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(наименование предприятия)</w:t>
      </w:r>
    </w:p>
    <w:p w14:paraId="3BEA47DA" w14:textId="77777777" w:rsidR="009726CA" w:rsidRDefault="0062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_____________________________________________________________</w:t>
      </w:r>
    </w:p>
    <w:p w14:paraId="25D33DE8" w14:textId="77777777" w:rsidR="009726CA" w:rsidRDefault="00622C10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(должность, фамилия, инициалы)</w:t>
      </w:r>
    </w:p>
    <w:p w14:paraId="33FAA5B4" w14:textId="77777777" w:rsidR="009726CA" w:rsidRDefault="0062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31B3BB9D" w14:textId="77777777" w:rsidR="009726CA" w:rsidRDefault="00622C10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(действующего на основании)</w:t>
      </w:r>
    </w:p>
    <w:p w14:paraId="57314BFA" w14:textId="77777777" w:rsidR="009726CA" w:rsidRDefault="0062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студент ___________________________________________________________</w:t>
      </w:r>
    </w:p>
    <w:p w14:paraId="193C9CC6" w14:textId="77777777" w:rsidR="009726CA" w:rsidRDefault="00622C10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(фамилия, имя и отчество)</w:t>
      </w:r>
    </w:p>
    <w:p w14:paraId="4557216F" w14:textId="77777777" w:rsidR="009726CA" w:rsidRDefault="0062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_______________________________________________________________</w:t>
      </w:r>
    </w:p>
    <w:p w14:paraId="3AAA806F" w14:textId="77777777" w:rsidR="009726CA" w:rsidRPr="00FC3C33" w:rsidRDefault="00622C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укрупненная группа специальностей </w:t>
      </w:r>
      <w:r w:rsidRPr="00FC3C3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A0DE563" w14:textId="77777777" w:rsidR="009726CA" w:rsidRDefault="0062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______________________________________________________</w:t>
      </w:r>
    </w:p>
    <w:p w14:paraId="4225D03F" w14:textId="77777777" w:rsidR="009726CA" w:rsidRDefault="0062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3FB2CD17" w14:textId="77777777" w:rsidR="009726CA" w:rsidRDefault="0062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соглашение.</w:t>
      </w:r>
    </w:p>
    <w:p w14:paraId="4972BAC7" w14:textId="77777777" w:rsidR="009726CA" w:rsidRDefault="0062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Государственное бюджетное профессиональное образовательное учреждение «Донецкий колледж строительства и архитектуры» обязуется обеспечить:</w:t>
      </w:r>
    </w:p>
    <w:p w14:paraId="517452D0" w14:textId="77777777" w:rsidR="009726CA" w:rsidRDefault="0062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качественную теоретическую и практическую подготовку специалиста среднего звена согласно учебным планам, программам и требованиям квалификационных характеристик специалиста;</w:t>
      </w:r>
    </w:p>
    <w:p w14:paraId="7699CC54" w14:textId="77777777" w:rsidR="009726CA" w:rsidRDefault="0062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окончании обучения и получения соответствующей квалификации местом трудоустройства, где он обязан отработать не менее трёх лет.</w:t>
      </w:r>
    </w:p>
    <w:p w14:paraId="05409965" w14:textId="77777777" w:rsidR="009726CA" w:rsidRDefault="0062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Предприятие обязуется:</w:t>
      </w:r>
    </w:p>
    <w:p w14:paraId="1A497A4E" w14:textId="77777777" w:rsidR="009726CA" w:rsidRDefault="0062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создать необходимые условия для выполнения студентами программы практик, проводить практику на объектах и в цехах с передовой технологией на рабочих местах с новой техникой, оборудованием, механизмами;</w:t>
      </w:r>
    </w:p>
    <w:p w14:paraId="0FE5C82C" w14:textId="77777777" w:rsidR="009726CA" w:rsidRDefault="00622C1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предоставлять специалистам среднего звена, которые пришли по назначению, работу согласно со специальностью и квалификацией, создать необходимые производственные, жилищно-бытовые условия.</w:t>
      </w:r>
    </w:p>
    <w:p w14:paraId="7D3CFE8C" w14:textId="77777777" w:rsidR="009726CA" w:rsidRDefault="0062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Студент обязуется:</w:t>
      </w:r>
    </w:p>
    <w:p w14:paraId="27FE3467" w14:textId="77777777" w:rsidR="009726CA" w:rsidRDefault="0062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овладеть всеми видами профессиональной деятельности, предусмотренными соответствующей квалификационной характеристикой по специальности ______________________________________________________</w:t>
      </w:r>
    </w:p>
    <w:p w14:paraId="5E2D0A7D" w14:textId="77777777" w:rsidR="009726CA" w:rsidRDefault="00622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___________________________________________________________________;</w:t>
      </w:r>
    </w:p>
    <w:p w14:paraId="00F84AA9" w14:textId="77777777" w:rsidR="009726CA" w:rsidRDefault="0062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прибыть после окончания образовательного учреждения на место направления;</w:t>
      </w:r>
    </w:p>
    <w:p w14:paraId="5054E26D" w14:textId="77777777" w:rsidR="009726CA" w:rsidRDefault="0062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отказа ехать по назначению возместить в государственный бюджет стоимость обучения в установленном порядке.</w:t>
      </w:r>
    </w:p>
    <w:p w14:paraId="637F4FCE" w14:textId="77777777" w:rsidR="009726CA" w:rsidRDefault="0062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Другие положения:</w:t>
      </w:r>
    </w:p>
    <w:p w14:paraId="26257FD5" w14:textId="77777777" w:rsidR="009726CA" w:rsidRDefault="0062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изменения и дополнения к этому соглашению вносятся путем подписания дополнительных соглашений;</w:t>
      </w:r>
    </w:p>
    <w:p w14:paraId="07A5DABC" w14:textId="77777777" w:rsidR="009726CA" w:rsidRDefault="0062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действие соглашения прекращается по соглашению сторон (оформляется протоколом);</w:t>
      </w:r>
    </w:p>
    <w:p w14:paraId="00C5154C" w14:textId="77777777" w:rsidR="009726CA" w:rsidRDefault="0062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споры, которые могут возникать между сторонами, решаются в судебном порядке.</w:t>
      </w:r>
    </w:p>
    <w:p w14:paraId="23CEC486" w14:textId="77777777" w:rsidR="009726CA" w:rsidRDefault="0062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Соглашение составлено в трёх экземплярах, которые хранятся у каждой из сторон и имеют одинаковую юридическую силу.</w:t>
      </w:r>
    </w:p>
    <w:p w14:paraId="4E562032" w14:textId="77777777" w:rsidR="009726CA" w:rsidRDefault="00622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 сторон:</w:t>
      </w:r>
    </w:p>
    <w:p w14:paraId="591E097F" w14:textId="77777777" w:rsidR="009726CA" w:rsidRDefault="00622C10">
      <w:pPr>
        <w:tabs>
          <w:tab w:val="left" w:pos="1276"/>
          <w:tab w:val="left" w:pos="637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  <w:t>Колледж:</w:t>
      </w:r>
      <w:r>
        <w:rPr>
          <w:rFonts w:ascii="Times New Roman" w:hAnsi="Times New Roman" w:cs="Times New Roman"/>
          <w:b/>
          <w:sz w:val="28"/>
          <w:szCs w:val="28"/>
        </w:rPr>
        <w:tab/>
        <w:t>Предприятие:</w:t>
      </w:r>
    </w:p>
    <w:p w14:paraId="705F41DF" w14:textId="77777777" w:rsidR="009726CA" w:rsidRDefault="009726C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14:paraId="116F0811" w14:textId="77777777" w:rsidR="009726CA" w:rsidRDefault="00622C10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83001, г. Донецк, пр. Комсомольский, 3</w:t>
      </w:r>
      <w:r>
        <w:rPr>
          <w:rFonts w:ascii="Times New Roman" w:hAnsi="Times New Roman" w:cs="Times New Roman"/>
          <w:sz w:val="24"/>
          <w:szCs w:val="28"/>
        </w:rPr>
        <w:tab/>
        <w:t>____________________________________</w:t>
      </w:r>
    </w:p>
    <w:p w14:paraId="6B9537FC" w14:textId="66429EDD" w:rsidR="009726CA" w:rsidRDefault="00622C10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тел./факс: </w:t>
      </w:r>
      <w:r w:rsidR="00E06CB1" w:rsidRPr="00730140">
        <w:rPr>
          <w:rFonts w:ascii="Times New Roman" w:hAnsi="Times New Roman" w:cs="Times New Roman"/>
          <w:sz w:val="24"/>
          <w:szCs w:val="28"/>
        </w:rPr>
        <w:t>+7 (856) 305-34-03</w:t>
      </w:r>
      <w:r w:rsidR="00E06CB1">
        <w:rPr>
          <w:rFonts w:ascii="Times New Roman" w:hAnsi="Times New Roman" w:cs="Times New Roman"/>
          <w:sz w:val="24"/>
          <w:szCs w:val="28"/>
        </w:rPr>
        <w:t>; +</w:t>
      </w:r>
      <w:r w:rsidR="00E06CB1" w:rsidRPr="00730140">
        <w:rPr>
          <w:rFonts w:ascii="Times New Roman" w:hAnsi="Times New Roman" w:cs="Times New Roman"/>
          <w:sz w:val="24"/>
          <w:szCs w:val="28"/>
        </w:rPr>
        <w:t>7 (949) 479</w:t>
      </w:r>
      <w:r w:rsidR="00E06CB1">
        <w:rPr>
          <w:rFonts w:ascii="Times New Roman" w:hAnsi="Times New Roman" w:cs="Times New Roman"/>
          <w:sz w:val="24"/>
          <w:szCs w:val="28"/>
        </w:rPr>
        <w:t>-</w:t>
      </w:r>
      <w:r w:rsidR="00E06CB1" w:rsidRPr="00730140">
        <w:rPr>
          <w:rFonts w:ascii="Times New Roman" w:hAnsi="Times New Roman" w:cs="Times New Roman"/>
          <w:sz w:val="24"/>
          <w:szCs w:val="28"/>
        </w:rPr>
        <w:t>50-47</w:t>
      </w:r>
      <w:r>
        <w:rPr>
          <w:rFonts w:ascii="Times New Roman" w:hAnsi="Times New Roman" w:cs="Times New Roman"/>
          <w:sz w:val="24"/>
          <w:szCs w:val="28"/>
        </w:rPr>
        <w:tab/>
        <w:t>____________________________________</w:t>
      </w:r>
    </w:p>
    <w:p w14:paraId="5691A725" w14:textId="7A097841" w:rsidR="009726CA" w:rsidRPr="004B6AED" w:rsidRDefault="00622C10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4B6AED">
        <w:rPr>
          <w:rFonts w:ascii="Times New Roman" w:hAnsi="Times New Roman" w:cs="Times New Roman"/>
          <w:sz w:val="24"/>
          <w:szCs w:val="28"/>
          <w:lang w:val="en-US"/>
        </w:rPr>
        <w:t>-</w:t>
      </w:r>
      <w:r>
        <w:rPr>
          <w:rFonts w:ascii="Times New Roman" w:hAnsi="Times New Roman" w:cs="Times New Roman"/>
          <w:sz w:val="24"/>
          <w:szCs w:val="28"/>
          <w:lang w:val="en-US"/>
        </w:rPr>
        <w:t>mail</w:t>
      </w:r>
      <w:r>
        <w:rPr>
          <w:rFonts w:ascii="Times New Roman" w:hAnsi="Times New Roman" w:cs="Times New Roman"/>
          <w:sz w:val="24"/>
          <w:szCs w:val="28"/>
          <w:lang w:val="uk-UA"/>
        </w:rPr>
        <w:t>:</w:t>
      </w:r>
      <w:r w:rsidRPr="004B6AE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4B6AED" w:rsidRPr="004B6AED">
        <w:rPr>
          <w:rStyle w:val="a3"/>
          <w:rFonts w:ascii="Times New Roman" w:hAnsi="Times New Roman" w:cs="Times New Roman"/>
          <w:sz w:val="24"/>
          <w:szCs w:val="28"/>
          <w:u w:val="none"/>
          <w:lang w:val="en-US"/>
        </w:rPr>
        <w:t>dksapriem_2023@mail.ru</w:t>
      </w:r>
      <w:r w:rsidRPr="004B6AED">
        <w:rPr>
          <w:rFonts w:ascii="Times New Roman" w:hAnsi="Times New Roman" w:cs="Times New Roman"/>
          <w:sz w:val="24"/>
          <w:szCs w:val="28"/>
          <w:lang w:val="en-US"/>
        </w:rPr>
        <w:tab/>
        <w:t>____________________________________</w:t>
      </w:r>
    </w:p>
    <w:p w14:paraId="2CC62629" w14:textId="77777777" w:rsidR="009726CA" w:rsidRPr="004B6AED" w:rsidRDefault="009726CA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8"/>
          <w:lang w:val="en-US"/>
        </w:rPr>
      </w:pPr>
    </w:p>
    <w:p w14:paraId="48B2C611" w14:textId="01786B86" w:rsidR="009726CA" w:rsidRDefault="00D87C0F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И.о. д</w:t>
      </w:r>
      <w:r w:rsidR="00622C10">
        <w:rPr>
          <w:rFonts w:ascii="Times New Roman" w:hAnsi="Times New Roman" w:cs="Times New Roman"/>
          <w:sz w:val="24"/>
          <w:szCs w:val="28"/>
        </w:rPr>
        <w:t>иректор</w:t>
      </w:r>
      <w:r>
        <w:rPr>
          <w:rFonts w:ascii="Times New Roman" w:hAnsi="Times New Roman" w:cs="Times New Roman"/>
          <w:sz w:val="24"/>
          <w:szCs w:val="28"/>
        </w:rPr>
        <w:t>а</w:t>
      </w:r>
      <w:r w:rsidR="00622C10">
        <w:rPr>
          <w:rFonts w:ascii="Times New Roman" w:hAnsi="Times New Roman" w:cs="Times New Roman"/>
          <w:sz w:val="24"/>
          <w:szCs w:val="28"/>
        </w:rPr>
        <w:tab/>
        <w:t>____________________________________</w:t>
      </w:r>
    </w:p>
    <w:p w14:paraId="0D65457B" w14:textId="58573DD6" w:rsidR="009726CA" w:rsidRDefault="00622C10">
      <w:pPr>
        <w:tabs>
          <w:tab w:val="left" w:pos="5103"/>
        </w:tabs>
        <w:spacing w:before="240"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   _</w:t>
      </w:r>
      <w:r w:rsidRPr="004B6AED">
        <w:rPr>
          <w:rFonts w:ascii="Times New Roman" w:hAnsi="Times New Roman" w:cs="Times New Roman"/>
          <w:sz w:val="24"/>
          <w:szCs w:val="28"/>
        </w:rPr>
        <w:t>_______________</w:t>
      </w:r>
      <w:r>
        <w:rPr>
          <w:rFonts w:ascii="Times New Roman" w:hAnsi="Times New Roman" w:cs="Times New Roman"/>
          <w:sz w:val="24"/>
          <w:szCs w:val="28"/>
        </w:rPr>
        <w:tab/>
        <w:t>____________________________________</w:t>
      </w:r>
    </w:p>
    <w:p w14:paraId="01274838" w14:textId="77777777" w:rsidR="009726CA" w:rsidRDefault="00622C1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____________________________________________________________</w:t>
      </w:r>
    </w:p>
    <w:p w14:paraId="5B0A3939" w14:textId="77777777" w:rsidR="009726CA" w:rsidRDefault="00622C10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(место постоянного проживания, адрес, номер телефона)</w:t>
      </w:r>
    </w:p>
    <w:p w14:paraId="32423858" w14:textId="77777777" w:rsidR="009726CA" w:rsidRDefault="00622C10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____________________________________________________________</w:t>
      </w:r>
    </w:p>
    <w:p w14:paraId="317857D8" w14:textId="77777777" w:rsidR="009726CA" w:rsidRDefault="00622C10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(серия, номер, кем и когда выдан)</w:t>
      </w:r>
    </w:p>
    <w:p w14:paraId="70CEC512" w14:textId="77777777" w:rsidR="009726CA" w:rsidRDefault="00622C10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76B27F1" w14:textId="77777777" w:rsidR="009726CA" w:rsidRDefault="00622C10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(подпись)</w:t>
      </w:r>
    </w:p>
    <w:sectPr w:rsidR="009726CA">
      <w:pgSz w:w="11906" w:h="16838"/>
      <w:pgMar w:top="992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96FA" w14:textId="77777777" w:rsidR="00D91F32" w:rsidRDefault="00D91F32">
      <w:pPr>
        <w:spacing w:line="240" w:lineRule="auto"/>
      </w:pPr>
      <w:r>
        <w:separator/>
      </w:r>
    </w:p>
  </w:endnote>
  <w:endnote w:type="continuationSeparator" w:id="0">
    <w:p w14:paraId="62AD352C" w14:textId="77777777" w:rsidR="00D91F32" w:rsidRDefault="00D91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6563" w14:textId="77777777" w:rsidR="00D91F32" w:rsidRDefault="00D91F32">
      <w:pPr>
        <w:spacing w:after="0"/>
      </w:pPr>
      <w:r>
        <w:separator/>
      </w:r>
    </w:p>
  </w:footnote>
  <w:footnote w:type="continuationSeparator" w:id="0">
    <w:p w14:paraId="613E4D33" w14:textId="77777777" w:rsidR="00D91F32" w:rsidRDefault="00D91F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D85"/>
    <w:rsid w:val="00007DB2"/>
    <w:rsid w:val="000250C3"/>
    <w:rsid w:val="0003034A"/>
    <w:rsid w:val="00032D30"/>
    <w:rsid w:val="0005627E"/>
    <w:rsid w:val="00074228"/>
    <w:rsid w:val="000B0B28"/>
    <w:rsid w:val="000D1D85"/>
    <w:rsid w:val="001340CC"/>
    <w:rsid w:val="00191F1A"/>
    <w:rsid w:val="001A34AF"/>
    <w:rsid w:val="001B042C"/>
    <w:rsid w:val="001B0E1B"/>
    <w:rsid w:val="001D27DC"/>
    <w:rsid w:val="00200698"/>
    <w:rsid w:val="00213504"/>
    <w:rsid w:val="002216A9"/>
    <w:rsid w:val="00225BC9"/>
    <w:rsid w:val="00286A87"/>
    <w:rsid w:val="002A290B"/>
    <w:rsid w:val="002B2B96"/>
    <w:rsid w:val="002B6D38"/>
    <w:rsid w:val="002D50BA"/>
    <w:rsid w:val="002E1185"/>
    <w:rsid w:val="00304534"/>
    <w:rsid w:val="00304ED4"/>
    <w:rsid w:val="003136C7"/>
    <w:rsid w:val="00326C62"/>
    <w:rsid w:val="00337833"/>
    <w:rsid w:val="00342C75"/>
    <w:rsid w:val="0034582B"/>
    <w:rsid w:val="00365346"/>
    <w:rsid w:val="0038088C"/>
    <w:rsid w:val="00386A6B"/>
    <w:rsid w:val="003D1DE7"/>
    <w:rsid w:val="00403649"/>
    <w:rsid w:val="00422635"/>
    <w:rsid w:val="004774DA"/>
    <w:rsid w:val="00486742"/>
    <w:rsid w:val="004B6AED"/>
    <w:rsid w:val="004E23D3"/>
    <w:rsid w:val="00500D82"/>
    <w:rsid w:val="00504552"/>
    <w:rsid w:val="00506D78"/>
    <w:rsid w:val="0051473F"/>
    <w:rsid w:val="00530CF2"/>
    <w:rsid w:val="00532BD1"/>
    <w:rsid w:val="005432E2"/>
    <w:rsid w:val="005473D5"/>
    <w:rsid w:val="005477F5"/>
    <w:rsid w:val="00552C71"/>
    <w:rsid w:val="00567A51"/>
    <w:rsid w:val="00582299"/>
    <w:rsid w:val="005B2DD2"/>
    <w:rsid w:val="005C14DD"/>
    <w:rsid w:val="005C630D"/>
    <w:rsid w:val="005D6EAB"/>
    <w:rsid w:val="005E3607"/>
    <w:rsid w:val="00613950"/>
    <w:rsid w:val="00622C10"/>
    <w:rsid w:val="0062328E"/>
    <w:rsid w:val="00631903"/>
    <w:rsid w:val="00681AE9"/>
    <w:rsid w:val="006945A8"/>
    <w:rsid w:val="00694B3D"/>
    <w:rsid w:val="006C1787"/>
    <w:rsid w:val="006C43BB"/>
    <w:rsid w:val="006D7884"/>
    <w:rsid w:val="006E7681"/>
    <w:rsid w:val="00715C0D"/>
    <w:rsid w:val="00746C9B"/>
    <w:rsid w:val="00750266"/>
    <w:rsid w:val="007676DB"/>
    <w:rsid w:val="00776174"/>
    <w:rsid w:val="00777CF9"/>
    <w:rsid w:val="007915A5"/>
    <w:rsid w:val="007A5D9D"/>
    <w:rsid w:val="007C5E08"/>
    <w:rsid w:val="007D101B"/>
    <w:rsid w:val="007D4D03"/>
    <w:rsid w:val="007E3334"/>
    <w:rsid w:val="007F2874"/>
    <w:rsid w:val="00841AAA"/>
    <w:rsid w:val="00842650"/>
    <w:rsid w:val="00843F01"/>
    <w:rsid w:val="008523D8"/>
    <w:rsid w:val="00864377"/>
    <w:rsid w:val="008655E0"/>
    <w:rsid w:val="00874E97"/>
    <w:rsid w:val="008B1BAB"/>
    <w:rsid w:val="008C749E"/>
    <w:rsid w:val="008D3C0A"/>
    <w:rsid w:val="008E43A2"/>
    <w:rsid w:val="009142DA"/>
    <w:rsid w:val="00914C98"/>
    <w:rsid w:val="00927E82"/>
    <w:rsid w:val="00964571"/>
    <w:rsid w:val="009651F6"/>
    <w:rsid w:val="009726CA"/>
    <w:rsid w:val="009A1B2B"/>
    <w:rsid w:val="009A4C17"/>
    <w:rsid w:val="009B18AF"/>
    <w:rsid w:val="009B7A7D"/>
    <w:rsid w:val="00A05994"/>
    <w:rsid w:val="00A41FA4"/>
    <w:rsid w:val="00A438E5"/>
    <w:rsid w:val="00A44EA7"/>
    <w:rsid w:val="00A77E24"/>
    <w:rsid w:val="00A82F3E"/>
    <w:rsid w:val="00AC0130"/>
    <w:rsid w:val="00AE3C05"/>
    <w:rsid w:val="00AF2107"/>
    <w:rsid w:val="00B16FAB"/>
    <w:rsid w:val="00B20583"/>
    <w:rsid w:val="00B2117D"/>
    <w:rsid w:val="00B314E2"/>
    <w:rsid w:val="00B35D96"/>
    <w:rsid w:val="00B43F06"/>
    <w:rsid w:val="00B4744A"/>
    <w:rsid w:val="00B5030B"/>
    <w:rsid w:val="00B60837"/>
    <w:rsid w:val="00B9587E"/>
    <w:rsid w:val="00BC5550"/>
    <w:rsid w:val="00BF11AA"/>
    <w:rsid w:val="00BF38DB"/>
    <w:rsid w:val="00BF4397"/>
    <w:rsid w:val="00BF6B54"/>
    <w:rsid w:val="00C00DD8"/>
    <w:rsid w:val="00C329C0"/>
    <w:rsid w:val="00C37908"/>
    <w:rsid w:val="00C4276A"/>
    <w:rsid w:val="00C769E0"/>
    <w:rsid w:val="00C92B97"/>
    <w:rsid w:val="00CB1C20"/>
    <w:rsid w:val="00CC7022"/>
    <w:rsid w:val="00D0469C"/>
    <w:rsid w:val="00D12454"/>
    <w:rsid w:val="00D276E8"/>
    <w:rsid w:val="00D47643"/>
    <w:rsid w:val="00D87C0F"/>
    <w:rsid w:val="00D91F32"/>
    <w:rsid w:val="00DA5D2C"/>
    <w:rsid w:val="00DB6F25"/>
    <w:rsid w:val="00E06CB1"/>
    <w:rsid w:val="00E371CE"/>
    <w:rsid w:val="00E407D0"/>
    <w:rsid w:val="00E409F1"/>
    <w:rsid w:val="00E54082"/>
    <w:rsid w:val="00E81DD8"/>
    <w:rsid w:val="00EA610A"/>
    <w:rsid w:val="00EB0922"/>
    <w:rsid w:val="00F11E60"/>
    <w:rsid w:val="00F17275"/>
    <w:rsid w:val="00F70220"/>
    <w:rsid w:val="00F76632"/>
    <w:rsid w:val="00F86546"/>
    <w:rsid w:val="00F95C9F"/>
    <w:rsid w:val="00FC3C33"/>
    <w:rsid w:val="00FD2BF7"/>
    <w:rsid w:val="00FE4432"/>
    <w:rsid w:val="00FF1943"/>
    <w:rsid w:val="00FF44D7"/>
    <w:rsid w:val="60A45A5F"/>
    <w:rsid w:val="71B1617C"/>
    <w:rsid w:val="7FA6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39C0"/>
  <w15:docId w15:val="{DB735560-BBC4-4278-A470-6CC28174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table" w:styleId="a4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шоколадка</dc:creator>
  <cp:lastModifiedBy>User</cp:lastModifiedBy>
  <cp:revision>11</cp:revision>
  <cp:lastPrinted>2021-04-03T05:59:00Z</cp:lastPrinted>
  <dcterms:created xsi:type="dcterms:W3CDTF">2018-02-27T06:46:00Z</dcterms:created>
  <dcterms:modified xsi:type="dcterms:W3CDTF">2023-06-15T11:37:00Z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047CA93B600546A19DEAF736DD37D100</vt:lpwstr>
  </property>
</Properties>
</file>