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0D62" w14:textId="77777777" w:rsidR="00427FC0" w:rsidRDefault="000E63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НАПРАВЛЕНИЕ НА РАБОТУ №__________</w:t>
      </w:r>
    </w:p>
    <w:p w14:paraId="38CF37BA" w14:textId="77777777" w:rsidR="00427FC0" w:rsidRDefault="00427F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099AD38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2296FE3C" w14:textId="77777777" w:rsidR="00427FC0" w:rsidRDefault="000E63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15A402D1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который (которая) закончил(а) </w:t>
      </w:r>
    </w:p>
    <w:p w14:paraId="500CC1B0" w14:textId="11FC8BEC" w:rsidR="00427FC0" w:rsidRDefault="000E6334" w:rsidP="007F723E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</w:t>
      </w:r>
      <w:r>
        <w:rPr>
          <w:rFonts w:ascii="Times New Roman" w:hAnsi="Times New Roman" w:cs="Times New Roman"/>
          <w:sz w:val="20"/>
          <w:szCs w:val="20"/>
          <w:u w:val="single"/>
        </w:rPr>
        <w:t>Б</w:t>
      </w:r>
      <w:r>
        <w:rPr>
          <w:rFonts w:ascii="Times New Roman" w:hAnsi="Times New Roman" w:cs="Times New Roman"/>
          <w:sz w:val="20"/>
          <w:szCs w:val="20"/>
          <w:u w:val="single"/>
        </w:rPr>
        <w:t>ПОУ «Донецкий колледж строительства и архитектуры»</w:t>
      </w:r>
    </w:p>
    <w:p w14:paraId="146F5026" w14:textId="519C644B" w:rsidR="00427FC0" w:rsidRDefault="000E6334" w:rsidP="007F723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14:paraId="0D627D73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_________ 20___ г. по специальности ___________________________________</w:t>
      </w:r>
    </w:p>
    <w:p w14:paraId="16736EBC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656BE07C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направляется в распоряжение 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68FEC1B" w14:textId="77777777" w:rsidR="00427FC0" w:rsidRDefault="000E63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адрес предприятия (заведения, организации), его подчиненность)</w:t>
      </w:r>
    </w:p>
    <w:p w14:paraId="0A61B9B4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621DE576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2FF8CD1D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</w:t>
      </w:r>
      <w:r>
        <w:rPr>
          <w:rFonts w:ascii="Times New Roman" w:hAnsi="Times New Roman" w:cs="Times New Roman"/>
          <w:sz w:val="20"/>
          <w:szCs w:val="20"/>
        </w:rPr>
        <w:t>о с карточкой трудоустройства от _________________________________</w:t>
      </w:r>
    </w:p>
    <w:p w14:paraId="76E1A4ED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работы на должности _______________________________________________</w:t>
      </w:r>
    </w:p>
    <w:p w14:paraId="49811EAB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месячным окладом ___________________________________________________</w:t>
      </w:r>
    </w:p>
    <w:p w14:paraId="798268A6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жильем 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AF5A30A" w14:textId="77777777" w:rsidR="00427FC0" w:rsidRDefault="000E6334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жилья)</w:t>
      </w:r>
    </w:p>
    <w:p w14:paraId="5C7C7E7D" w14:textId="77777777" w:rsidR="00427FC0" w:rsidRDefault="000E6334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прибытия«</w:t>
      </w:r>
      <w:proofErr w:type="gramEnd"/>
      <w:r>
        <w:rPr>
          <w:rFonts w:ascii="Times New Roman" w:hAnsi="Times New Roman" w:cs="Times New Roman"/>
          <w:sz w:val="20"/>
          <w:szCs w:val="20"/>
        </w:rPr>
        <w:t>___»  ______________ 20___г.</w:t>
      </w:r>
    </w:p>
    <w:p w14:paraId="2F0D62AB" w14:textId="77777777" w:rsidR="00427FC0" w:rsidRDefault="000E6334">
      <w:pPr>
        <w:tabs>
          <w:tab w:val="left" w:pos="2127"/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Руководитель министерства,</w:t>
      </w:r>
    </w:p>
    <w:p w14:paraId="2F8F0B1F" w14:textId="77777777" w:rsidR="00427FC0" w:rsidRDefault="000E6334">
      <w:pPr>
        <w:tabs>
          <w:tab w:val="left" w:pos="2127"/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М.П.</w:t>
      </w:r>
      <w:r>
        <w:rPr>
          <w:rFonts w:ascii="Times New Roman" w:hAnsi="Times New Roman" w:cs="Times New Roman"/>
          <w:sz w:val="20"/>
          <w:szCs w:val="20"/>
        </w:rPr>
        <w:tab/>
        <w:t>ведомства, предприятия</w:t>
      </w:r>
    </w:p>
    <w:p w14:paraId="1DAA654D" w14:textId="77777777" w:rsidR="00427FC0" w:rsidRDefault="000E6334">
      <w:pPr>
        <w:tabs>
          <w:tab w:val="left" w:pos="2127"/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(заведения,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организации)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CFD07ED" w14:textId="77777777" w:rsidR="00427FC0" w:rsidRDefault="000E6334">
      <w:pPr>
        <w:tabs>
          <w:tab w:val="left" w:pos="1701"/>
          <w:tab w:val="left" w:pos="3828"/>
          <w:tab w:val="left" w:pos="58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0225D77C" w14:textId="77777777" w:rsidR="00427FC0" w:rsidRDefault="000E6334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 20___г.</w:t>
      </w:r>
    </w:p>
    <w:p w14:paraId="00C84EFF" w14:textId="77777777" w:rsidR="00427FC0" w:rsidRDefault="000E6334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 _ _ _ _ _ _ _ _ _ _ _ _ _ _ _ _ _ _ _ _ _ _ _ _ _ _ _ _ _ _ _ _ _ _ _ _ _ _ _ _ _ _ _ _ _ </w:t>
      </w:r>
    </w:p>
    <w:p w14:paraId="1F8B40CB" w14:textId="77777777" w:rsidR="00427FC0" w:rsidRDefault="00427FC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C41600A" w14:textId="77777777" w:rsidR="00427FC0" w:rsidRDefault="000E6334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УВЕДОМЛЕНИЕ К НАПРАВЛЕНИЮ НА РАБОТУ</w:t>
      </w:r>
    </w:p>
    <w:p w14:paraId="330E4473" w14:textId="77777777" w:rsidR="00427FC0" w:rsidRDefault="000E6334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 от _______________________</w:t>
      </w:r>
    </w:p>
    <w:p w14:paraId="4564C5A5" w14:textId="77777777" w:rsidR="00427FC0" w:rsidRDefault="000E6334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(подлежит возврату в образовательное учреждение в пятидневный срок со дня </w:t>
      </w:r>
      <w:r>
        <w:rPr>
          <w:rFonts w:ascii="Times New Roman" w:hAnsi="Times New Roman" w:cs="Times New Roman"/>
          <w:sz w:val="20"/>
          <w:szCs w:val="20"/>
        </w:rPr>
        <w:t>заключения с выпускником трудового договора)</w:t>
      </w:r>
    </w:p>
    <w:p w14:paraId="45FF2AED" w14:textId="77777777" w:rsidR="00427FC0" w:rsidRDefault="000E6334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691E93B9" w14:textId="77777777" w:rsidR="00427FC0" w:rsidRDefault="000E6334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предприятия (заведения, организации), его подчиненность)</w:t>
      </w:r>
    </w:p>
    <w:p w14:paraId="551600F0" w14:textId="77777777" w:rsidR="00427FC0" w:rsidRDefault="000E6334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482EE422" w14:textId="77777777" w:rsidR="00427FC0" w:rsidRDefault="000E6334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уведомляет, что выпускник ______________________________________________</w:t>
      </w:r>
    </w:p>
    <w:p w14:paraId="49F2CA3D" w14:textId="77777777" w:rsidR="00427FC0" w:rsidRDefault="000E6334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0245507E" w14:textId="77777777" w:rsidR="00427FC0" w:rsidRDefault="000E6334">
      <w:pPr>
        <w:tabs>
          <w:tab w:val="left" w:pos="382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назначенный на должность ______________________________________________</w:t>
      </w:r>
    </w:p>
    <w:p w14:paraId="382DAC71" w14:textId="77777777" w:rsidR="00427FC0" w:rsidRDefault="000E6334">
      <w:pPr>
        <w:tabs>
          <w:tab w:val="left" w:pos="382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месячным окладом ____________________________________________________</w:t>
      </w:r>
    </w:p>
    <w:p w14:paraId="4B3D4D82" w14:textId="77777777" w:rsidR="00427FC0" w:rsidRDefault="000E6334">
      <w:pPr>
        <w:tabs>
          <w:tab w:val="left" w:pos="382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 жил</w:t>
      </w:r>
      <w:r>
        <w:rPr>
          <w:rFonts w:ascii="Times New Roman" w:hAnsi="Times New Roman" w:cs="Times New Roman"/>
          <w:sz w:val="20"/>
          <w:szCs w:val="20"/>
        </w:rPr>
        <w:t>ьем ______________________________________________________</w:t>
      </w:r>
    </w:p>
    <w:p w14:paraId="09D358A2" w14:textId="77777777" w:rsidR="00427FC0" w:rsidRDefault="000E6334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жилья)</w:t>
      </w:r>
    </w:p>
    <w:p w14:paraId="0BFC019E" w14:textId="77777777" w:rsidR="00427FC0" w:rsidRDefault="000E6334">
      <w:pPr>
        <w:tabs>
          <w:tab w:val="left" w:pos="2127"/>
          <w:tab w:val="left" w:pos="382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предприятия _______________________________________________</w:t>
      </w:r>
    </w:p>
    <w:p w14:paraId="5DD6B7CE" w14:textId="77777777" w:rsidR="00427FC0" w:rsidRDefault="000E63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М.П.</w:t>
      </w:r>
    </w:p>
    <w:p w14:paraId="11563687" w14:textId="77777777" w:rsidR="00427FC0" w:rsidRDefault="000E63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НАПРАВЛЕНИЕ НА РАБОТУ №__________</w:t>
      </w:r>
    </w:p>
    <w:p w14:paraId="3376809B" w14:textId="77777777" w:rsidR="00427FC0" w:rsidRDefault="00427F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430908D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36264DAF" w14:textId="77777777" w:rsidR="00427FC0" w:rsidRDefault="000E63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767F11F4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который (которая) закончил(а) </w:t>
      </w:r>
    </w:p>
    <w:p w14:paraId="03E0C69D" w14:textId="77C06C5B" w:rsidR="00427FC0" w:rsidRDefault="000E6334" w:rsidP="007F723E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</w:t>
      </w:r>
      <w:r>
        <w:rPr>
          <w:rFonts w:ascii="Times New Roman" w:hAnsi="Times New Roman" w:cs="Times New Roman"/>
          <w:sz w:val="20"/>
          <w:szCs w:val="20"/>
          <w:u w:val="single"/>
        </w:rPr>
        <w:t>Б</w:t>
      </w:r>
      <w:r>
        <w:rPr>
          <w:rFonts w:ascii="Times New Roman" w:hAnsi="Times New Roman" w:cs="Times New Roman"/>
          <w:sz w:val="20"/>
          <w:szCs w:val="20"/>
          <w:u w:val="single"/>
        </w:rPr>
        <w:t>ПОУ «Донецкий колледж строительства и архитектуры»</w:t>
      </w:r>
    </w:p>
    <w:p w14:paraId="61302A02" w14:textId="2C09DA78" w:rsidR="00427FC0" w:rsidRDefault="000E6334" w:rsidP="007F723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14:paraId="0FC878AE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____</w:t>
      </w:r>
      <w:r>
        <w:rPr>
          <w:rFonts w:ascii="Times New Roman" w:hAnsi="Times New Roman" w:cs="Times New Roman"/>
          <w:sz w:val="20"/>
          <w:szCs w:val="20"/>
        </w:rPr>
        <w:t>_____ 20___ г. по специальности ___________________________________</w:t>
      </w:r>
    </w:p>
    <w:p w14:paraId="18CA588C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25B3A237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направляется в распоряжение ___________________________________________</w:t>
      </w:r>
    </w:p>
    <w:p w14:paraId="7762EA06" w14:textId="77777777" w:rsidR="00427FC0" w:rsidRDefault="000E63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и адрес предприятия (заведения, </w:t>
      </w:r>
      <w:r>
        <w:rPr>
          <w:rFonts w:ascii="Times New Roman" w:hAnsi="Times New Roman" w:cs="Times New Roman"/>
          <w:sz w:val="16"/>
          <w:szCs w:val="16"/>
        </w:rPr>
        <w:t>организации), его подчиненность)</w:t>
      </w:r>
    </w:p>
    <w:p w14:paraId="28B8E46A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581F7047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49232F5B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с карточкой трудоустройства от 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65DC8E8C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работы на должности _______________________________________________</w:t>
      </w:r>
    </w:p>
    <w:p w14:paraId="59557E8E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месячным окладом ___________________________________________________</w:t>
      </w:r>
    </w:p>
    <w:p w14:paraId="3FE4E46E" w14:textId="77777777" w:rsidR="00427FC0" w:rsidRDefault="000E63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жильем ____________________________________________________</w:t>
      </w:r>
    </w:p>
    <w:p w14:paraId="4B1C1771" w14:textId="77777777" w:rsidR="00427FC0" w:rsidRDefault="000E6334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жил</w:t>
      </w:r>
      <w:r>
        <w:rPr>
          <w:rFonts w:ascii="Times New Roman" w:hAnsi="Times New Roman" w:cs="Times New Roman"/>
          <w:sz w:val="16"/>
          <w:szCs w:val="16"/>
        </w:rPr>
        <w:t>ья)</w:t>
      </w:r>
    </w:p>
    <w:p w14:paraId="0FBC2ED5" w14:textId="77777777" w:rsidR="00427FC0" w:rsidRDefault="000E6334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прибытия«</w:t>
      </w:r>
      <w:proofErr w:type="gramEnd"/>
      <w:r>
        <w:rPr>
          <w:rFonts w:ascii="Times New Roman" w:hAnsi="Times New Roman" w:cs="Times New Roman"/>
          <w:sz w:val="20"/>
          <w:szCs w:val="20"/>
        </w:rPr>
        <w:t>___»  ______________ 20___г.</w:t>
      </w:r>
    </w:p>
    <w:p w14:paraId="415D609E" w14:textId="77777777" w:rsidR="00427FC0" w:rsidRDefault="000E6334">
      <w:pPr>
        <w:tabs>
          <w:tab w:val="left" w:pos="2127"/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Руководитель министерства,</w:t>
      </w:r>
    </w:p>
    <w:p w14:paraId="365072ED" w14:textId="77777777" w:rsidR="00427FC0" w:rsidRDefault="000E6334">
      <w:pPr>
        <w:tabs>
          <w:tab w:val="left" w:pos="2127"/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М.П.</w:t>
      </w:r>
      <w:r>
        <w:rPr>
          <w:rFonts w:ascii="Times New Roman" w:hAnsi="Times New Roman" w:cs="Times New Roman"/>
          <w:sz w:val="20"/>
          <w:szCs w:val="20"/>
        </w:rPr>
        <w:tab/>
        <w:t>ведомства, предприятия</w:t>
      </w:r>
    </w:p>
    <w:p w14:paraId="4755CCA8" w14:textId="77777777" w:rsidR="00427FC0" w:rsidRDefault="000E6334">
      <w:pPr>
        <w:tabs>
          <w:tab w:val="left" w:pos="2127"/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(заведения,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организации)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1992BB6" w14:textId="77777777" w:rsidR="00427FC0" w:rsidRDefault="000E6334">
      <w:pPr>
        <w:tabs>
          <w:tab w:val="left" w:pos="1701"/>
          <w:tab w:val="left" w:pos="3828"/>
          <w:tab w:val="left" w:pos="58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2C2EC76D" w14:textId="77777777" w:rsidR="00427FC0" w:rsidRDefault="000E6334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 20___г.</w:t>
      </w:r>
    </w:p>
    <w:p w14:paraId="19A56011" w14:textId="77777777" w:rsidR="00427FC0" w:rsidRDefault="000E6334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 _ _ _ _ _ _ _ _ _ _ _ _ _ _ _ _ _ _ _ _ _ _ _ _ _ _ _ _ _ _ _ _ _ _ _ _ _ _ _ _ _ _ _ _ _ </w:t>
      </w:r>
    </w:p>
    <w:p w14:paraId="786319E1" w14:textId="77777777" w:rsidR="00427FC0" w:rsidRDefault="00427FC0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CE4C54D" w14:textId="77777777" w:rsidR="00427FC0" w:rsidRDefault="000E6334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УВЕДОМЛЕНИЕ К НАПРАВЛЕНИЮ НА РАБОТУ</w:t>
      </w:r>
    </w:p>
    <w:p w14:paraId="3F71D87D" w14:textId="77777777" w:rsidR="00427FC0" w:rsidRDefault="000E6334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 от _______________________</w:t>
      </w:r>
    </w:p>
    <w:p w14:paraId="0D8B121F" w14:textId="77777777" w:rsidR="00427FC0" w:rsidRDefault="000E6334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(подлежит возврату в образовательное учреждение в пятидневный срок со дня заключения с </w:t>
      </w:r>
      <w:r>
        <w:rPr>
          <w:rFonts w:ascii="Times New Roman" w:hAnsi="Times New Roman" w:cs="Times New Roman"/>
          <w:sz w:val="20"/>
          <w:szCs w:val="20"/>
        </w:rPr>
        <w:t>выпускником трудового договора)</w:t>
      </w:r>
    </w:p>
    <w:p w14:paraId="2B42F984" w14:textId="77777777" w:rsidR="00427FC0" w:rsidRDefault="000E6334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436B1704" w14:textId="77777777" w:rsidR="00427FC0" w:rsidRDefault="000E6334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предприятия (заведения, организации), его подчиненность)</w:t>
      </w:r>
    </w:p>
    <w:p w14:paraId="7E5EDB07" w14:textId="77777777" w:rsidR="00427FC0" w:rsidRDefault="000E6334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18058EEF" w14:textId="77777777" w:rsidR="00427FC0" w:rsidRDefault="000E6334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уведомляет, </w:t>
      </w:r>
      <w:r>
        <w:rPr>
          <w:rFonts w:ascii="Times New Roman" w:hAnsi="Times New Roman" w:cs="Times New Roman"/>
          <w:sz w:val="20"/>
          <w:szCs w:val="20"/>
        </w:rPr>
        <w:t>что выпускник ______________________________________________</w:t>
      </w:r>
    </w:p>
    <w:p w14:paraId="2849362D" w14:textId="77777777" w:rsidR="00427FC0" w:rsidRDefault="000E6334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1BB01D8A" w14:textId="77777777" w:rsidR="00427FC0" w:rsidRDefault="000E6334">
      <w:pPr>
        <w:tabs>
          <w:tab w:val="left" w:pos="382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назначенный на должность ______________________________________________</w:t>
      </w:r>
    </w:p>
    <w:p w14:paraId="4E69EBA8" w14:textId="77777777" w:rsidR="00427FC0" w:rsidRDefault="000E6334">
      <w:pPr>
        <w:tabs>
          <w:tab w:val="left" w:pos="382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месячным окладом ____________________________________________________</w:t>
      </w:r>
    </w:p>
    <w:p w14:paraId="50827288" w14:textId="77777777" w:rsidR="00427FC0" w:rsidRDefault="000E6334">
      <w:pPr>
        <w:tabs>
          <w:tab w:val="left" w:pos="382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 жильем 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3770B7D4" w14:textId="77777777" w:rsidR="00427FC0" w:rsidRDefault="000E6334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жилья)</w:t>
      </w:r>
    </w:p>
    <w:p w14:paraId="7A49137C" w14:textId="77777777" w:rsidR="00427FC0" w:rsidRDefault="000E6334">
      <w:pPr>
        <w:tabs>
          <w:tab w:val="left" w:pos="2127"/>
          <w:tab w:val="left" w:pos="382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предприятия _______________________________________________</w:t>
      </w:r>
    </w:p>
    <w:p w14:paraId="607D6339" w14:textId="77777777" w:rsidR="00427FC0" w:rsidRDefault="000E63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М.П.</w:t>
      </w:r>
    </w:p>
    <w:sectPr w:rsidR="00427FC0">
      <w:pgSz w:w="16839" w:h="11907" w:orient="landscape"/>
      <w:pgMar w:top="624" w:right="851" w:bottom="624" w:left="851" w:header="709" w:footer="709" w:gutter="0"/>
      <w:cols w:num="2" w:space="1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E5BC" w14:textId="77777777" w:rsidR="000E6334" w:rsidRDefault="000E6334">
      <w:pPr>
        <w:spacing w:line="240" w:lineRule="auto"/>
      </w:pPr>
      <w:r>
        <w:separator/>
      </w:r>
    </w:p>
  </w:endnote>
  <w:endnote w:type="continuationSeparator" w:id="0">
    <w:p w14:paraId="27A0DCC6" w14:textId="77777777" w:rsidR="000E6334" w:rsidRDefault="000E6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AFFB" w14:textId="77777777" w:rsidR="000E6334" w:rsidRDefault="000E6334">
      <w:pPr>
        <w:spacing w:after="0"/>
      </w:pPr>
      <w:r>
        <w:separator/>
      </w:r>
    </w:p>
  </w:footnote>
  <w:footnote w:type="continuationSeparator" w:id="0">
    <w:p w14:paraId="220AE7C4" w14:textId="77777777" w:rsidR="000E6334" w:rsidRDefault="000E63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03F"/>
    <w:rsid w:val="00015F7A"/>
    <w:rsid w:val="00052EB6"/>
    <w:rsid w:val="0008304C"/>
    <w:rsid w:val="000C3CC0"/>
    <w:rsid w:val="000D79AF"/>
    <w:rsid w:val="000E6334"/>
    <w:rsid w:val="001826A1"/>
    <w:rsid w:val="001C0352"/>
    <w:rsid w:val="001E59E1"/>
    <w:rsid w:val="00212CA9"/>
    <w:rsid w:val="0022157D"/>
    <w:rsid w:val="0022654F"/>
    <w:rsid w:val="0027003F"/>
    <w:rsid w:val="003018ED"/>
    <w:rsid w:val="003522DD"/>
    <w:rsid w:val="003536DE"/>
    <w:rsid w:val="003D53C6"/>
    <w:rsid w:val="00427FC0"/>
    <w:rsid w:val="00477B5F"/>
    <w:rsid w:val="004949DB"/>
    <w:rsid w:val="004A6DC2"/>
    <w:rsid w:val="004B1A72"/>
    <w:rsid w:val="004D1E58"/>
    <w:rsid w:val="005455AF"/>
    <w:rsid w:val="005B0236"/>
    <w:rsid w:val="005D765F"/>
    <w:rsid w:val="005F0F0C"/>
    <w:rsid w:val="0065364B"/>
    <w:rsid w:val="00661112"/>
    <w:rsid w:val="00663F09"/>
    <w:rsid w:val="00733B08"/>
    <w:rsid w:val="007416E7"/>
    <w:rsid w:val="00792AA3"/>
    <w:rsid w:val="007F723E"/>
    <w:rsid w:val="00811B4C"/>
    <w:rsid w:val="00837059"/>
    <w:rsid w:val="00892A30"/>
    <w:rsid w:val="00896B0F"/>
    <w:rsid w:val="008F5FAA"/>
    <w:rsid w:val="008F6FAC"/>
    <w:rsid w:val="0091284C"/>
    <w:rsid w:val="009317F3"/>
    <w:rsid w:val="00991559"/>
    <w:rsid w:val="009A7F19"/>
    <w:rsid w:val="009D7645"/>
    <w:rsid w:val="009E2346"/>
    <w:rsid w:val="00A2265A"/>
    <w:rsid w:val="00A40A60"/>
    <w:rsid w:val="00A56223"/>
    <w:rsid w:val="00A748CE"/>
    <w:rsid w:val="00A854E7"/>
    <w:rsid w:val="00B22E95"/>
    <w:rsid w:val="00B47086"/>
    <w:rsid w:val="00B665E4"/>
    <w:rsid w:val="00BB6769"/>
    <w:rsid w:val="00C24057"/>
    <w:rsid w:val="00C63647"/>
    <w:rsid w:val="00C915CD"/>
    <w:rsid w:val="00CA3CA2"/>
    <w:rsid w:val="00CD6DEA"/>
    <w:rsid w:val="00CD7561"/>
    <w:rsid w:val="00D636A7"/>
    <w:rsid w:val="00D74720"/>
    <w:rsid w:val="00E23B00"/>
    <w:rsid w:val="00E6246A"/>
    <w:rsid w:val="00E70E6D"/>
    <w:rsid w:val="00ED4121"/>
    <w:rsid w:val="00F04A5E"/>
    <w:rsid w:val="00F143C0"/>
    <w:rsid w:val="00F23EF2"/>
    <w:rsid w:val="00F2559A"/>
    <w:rsid w:val="00F639FC"/>
    <w:rsid w:val="00F7068B"/>
    <w:rsid w:val="00F77ED5"/>
    <w:rsid w:val="569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2982"/>
  <w15:docId w15:val="{924CE015-A75B-4F3A-AC71-8A48576E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шоколадка</dc:creator>
  <cp:lastModifiedBy>User</cp:lastModifiedBy>
  <cp:revision>5</cp:revision>
  <cp:lastPrinted>2016-05-30T08:09:00Z</cp:lastPrinted>
  <dcterms:created xsi:type="dcterms:W3CDTF">2018-05-04T05:11:00Z</dcterms:created>
  <dcterms:modified xsi:type="dcterms:W3CDTF">2023-06-15T11:32:00Z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6B79A90DF6E440A19C486A957B7D8CDE</vt:lpwstr>
  </property>
</Properties>
</file>